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AD" w:rsidRDefault="00957E20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87C0DD" wp14:editId="2CFE9536">
                <wp:simplePos x="0" y="0"/>
                <wp:positionH relativeFrom="column">
                  <wp:posOffset>-756745</wp:posOffset>
                </wp:positionH>
                <wp:positionV relativeFrom="paragraph">
                  <wp:posOffset>-788276</wp:posOffset>
                </wp:positionV>
                <wp:extent cx="7330966" cy="9522373"/>
                <wp:effectExtent l="0" t="0" r="22860" b="222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0966" cy="95223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7E20" w:rsidRDefault="00957E2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C22B8E7" wp14:editId="3B1C5D18">
                                  <wp:extent cx="9333328" cy="6906827"/>
                                  <wp:effectExtent l="0" t="5715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 rotWithShape="1">
                                          <a:blip r:embed="rId5"/>
                                          <a:srcRect l="26860" t="24747" r="17096" b="23412"/>
                                          <a:stretch/>
                                        </pic:blipFill>
                                        <pic:spPr bwMode="auto">
                                          <a:xfrm rot="5400000">
                                            <a:off x="0" y="0"/>
                                            <a:ext cx="9354507" cy="692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9.6pt;margin-top:-62.05pt;width:577.25pt;height:74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">
                <v:textbox>
                  <w:txbxContent>
                    <w:p w:rsidR="00957E20" w:rsidRDefault="00957E20">
                      <w:r>
                        <w:rPr>
                          <w:noProof/>
                        </w:rPr>
                        <w:drawing>
                          <wp:inline distT="0" distB="0" distL="0" distR="0" wp14:anchorId="5C22B8E7" wp14:editId="3B1C5D18">
                            <wp:extent cx="9333328" cy="6906827"/>
                            <wp:effectExtent l="0" t="5715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 rotWithShape="1">
                                    <a:blip r:embed="rId5"/>
                                    <a:srcRect l="26860" t="24747" r="17096" b="23412"/>
                                    <a:stretch/>
                                  </pic:blipFill>
                                  <pic:spPr bwMode="auto">
                                    <a:xfrm rot="5400000">
                                      <a:off x="0" y="0"/>
                                      <a:ext cx="9354507" cy="692250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  <w:bookmarkStart w:id="0" w:name="_GoBack"/>
      <w:bookmarkEnd w:id="0"/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>
      <w:pPr>
        <w:rPr>
          <w:noProof/>
        </w:rPr>
      </w:pPr>
    </w:p>
    <w:p w:rsidR="00957E20" w:rsidRDefault="00957E20"/>
    <w:sectPr w:rsidR="00957E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A22"/>
    <w:rsid w:val="005F4FAD"/>
    <w:rsid w:val="0087783F"/>
    <w:rsid w:val="008F5C05"/>
    <w:rsid w:val="00957E20"/>
    <w:rsid w:val="00C1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 Quinones</dc:creator>
  <cp:lastModifiedBy>Ramon Quinones</cp:lastModifiedBy>
  <cp:revision>2</cp:revision>
  <dcterms:created xsi:type="dcterms:W3CDTF">2015-03-03T16:44:00Z</dcterms:created>
  <dcterms:modified xsi:type="dcterms:W3CDTF">2015-03-03T16:44:00Z</dcterms:modified>
</cp:coreProperties>
</file>